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4754" w14:textId="77777777" w:rsidR="000322C9" w:rsidRPr="005C457E" w:rsidRDefault="000322C9" w:rsidP="005C457E">
      <w:pPr>
        <w:spacing w:after="0"/>
        <w:ind w:left="0" w:firstLine="0"/>
        <w:rPr>
          <w:b/>
        </w:rPr>
      </w:pPr>
      <w:r w:rsidRPr="005C457E">
        <w:rPr>
          <w:b/>
        </w:rPr>
        <w:t>MODULO DI ADESIONE AI PERCORSI DI EDUCAZIONE AMBIENTALE – A.S. 2019-2020</w:t>
      </w:r>
    </w:p>
    <w:p w14:paraId="6C7F3B47" w14:textId="77777777" w:rsidR="000322C9" w:rsidRDefault="000322C9" w:rsidP="0054050E">
      <w:pPr>
        <w:spacing w:after="0"/>
        <w:ind w:left="0" w:right="-1" w:firstLine="0"/>
      </w:pPr>
      <w:r>
        <w:t xml:space="preserve">(modulo da compilare ed inviare mezzo e-mail a </w:t>
      </w:r>
      <w:hyperlink r:id="rId7" w:history="1">
        <w:r w:rsidRPr="004E2BD6">
          <w:rPr>
            <w:rStyle w:val="Collegamentoipertestuale"/>
          </w:rPr>
          <w:t>eventi@torredelcerrrano.it</w:t>
        </w:r>
      </w:hyperlink>
      <w:r>
        <w:t xml:space="preserve"> per ogni classe</w:t>
      </w:r>
      <w:r w:rsidR="00907083">
        <w:t>)</w:t>
      </w:r>
    </w:p>
    <w:p w14:paraId="681203DC" w14:textId="77777777" w:rsidR="000322C9" w:rsidRDefault="000322C9"/>
    <w:p w14:paraId="162AEC83" w14:textId="77777777" w:rsidR="000322C9" w:rsidRDefault="000322C9">
      <w:r>
        <w:t>Istituto Scolastico ……………………………………………    Città ……………………………………………………</w:t>
      </w:r>
    </w:p>
    <w:p w14:paraId="07C00C0D" w14:textId="77777777" w:rsidR="000322C9" w:rsidRDefault="000322C9">
      <w:r>
        <w:t xml:space="preserve">Indirizzo …………………………………………………………     </w:t>
      </w:r>
      <w:proofErr w:type="spellStart"/>
      <w:proofErr w:type="gramStart"/>
      <w:r>
        <w:t>cap</w:t>
      </w:r>
      <w:proofErr w:type="spellEnd"/>
      <w:proofErr w:type="gramEnd"/>
      <w:r>
        <w:t xml:space="preserve"> ……………………</w:t>
      </w:r>
    </w:p>
    <w:p w14:paraId="6D9AF383" w14:textId="77777777" w:rsidR="000322C9" w:rsidRDefault="000322C9">
      <w:r>
        <w:t>Indirizzo e-mail ……………………………………………....    Tel. ……………………………………………………..</w:t>
      </w:r>
    </w:p>
    <w:p w14:paraId="37FEAF7C" w14:textId="409EE7D0" w:rsidR="009C69BD" w:rsidRDefault="00907083" w:rsidP="009C69BD">
      <w:r>
        <w:t>CHIEDE DI PARTECIPARE ALLE ATTIVITA’ (Barrare le attività che si vogliono svolgere)</w:t>
      </w:r>
      <w:r w:rsidR="005C457E">
        <w:t>:</w:t>
      </w:r>
    </w:p>
    <w:tbl>
      <w:tblPr>
        <w:tblStyle w:val="Grigliatabella"/>
        <w:tblW w:w="0" w:type="auto"/>
        <w:tblInd w:w="108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252"/>
      </w:tblGrid>
      <w:tr w:rsidR="000322C9" w14:paraId="1144F0B8" w14:textId="77777777" w:rsidTr="009C69BD">
        <w:trPr>
          <w:trHeight w:val="1452"/>
        </w:trPr>
        <w:tc>
          <w:tcPr>
            <w:tcW w:w="2268" w:type="dxa"/>
          </w:tcPr>
          <w:p w14:paraId="0A4CDB80" w14:textId="77777777" w:rsidR="000322C9" w:rsidRDefault="000322C9" w:rsidP="000322C9">
            <w:pPr>
              <w:ind w:left="0" w:firstLine="0"/>
              <w:jc w:val="center"/>
            </w:pPr>
            <w:r>
              <w:t>STORIA</w:t>
            </w:r>
          </w:p>
        </w:tc>
        <w:tc>
          <w:tcPr>
            <w:tcW w:w="7252" w:type="dxa"/>
          </w:tcPr>
          <w:p w14:paraId="418D76AC" w14:textId="77777777" w:rsidR="003178B4" w:rsidRPr="003178B4" w:rsidRDefault="008156C1" w:rsidP="008156C1">
            <w:pPr>
              <w:spacing w:after="0"/>
              <w:jc w:val="both"/>
              <w:rPr>
                <w:color w:val="auto"/>
                <w:u w:val="single"/>
              </w:rPr>
            </w:pPr>
            <w:r>
              <w:sym w:font="Symbol" w:char="F080"/>
            </w:r>
            <w:r>
              <w:t xml:space="preserve">    </w:t>
            </w:r>
            <w:r w:rsidR="003178B4">
              <w:t>Visita alla Torre</w:t>
            </w:r>
          </w:p>
          <w:p w14:paraId="6B0E6EA9" w14:textId="77777777" w:rsidR="003178B4" w:rsidRPr="003178B4" w:rsidRDefault="008156C1" w:rsidP="008156C1">
            <w:pPr>
              <w:spacing w:after="0"/>
              <w:jc w:val="both"/>
              <w:rPr>
                <w:color w:val="auto"/>
                <w:u w:val="single"/>
              </w:rPr>
            </w:pPr>
            <w:r>
              <w:sym w:font="Symbol" w:char="F080"/>
            </w:r>
            <w:r>
              <w:t xml:space="preserve">    Lettura del paesaggio</w:t>
            </w:r>
          </w:p>
          <w:p w14:paraId="23B842DB" w14:textId="77777777" w:rsidR="003178B4" w:rsidRPr="003178B4" w:rsidRDefault="008156C1" w:rsidP="008156C1">
            <w:pPr>
              <w:spacing w:after="0"/>
              <w:jc w:val="both"/>
              <w:rPr>
                <w:color w:val="auto"/>
                <w:u w:val="single"/>
              </w:rPr>
            </w:pPr>
            <w:r>
              <w:sym w:font="Symbol" w:char="F080"/>
            </w:r>
            <w:r>
              <w:t xml:space="preserve">    </w:t>
            </w:r>
            <w:r>
              <w:rPr>
                <w:color w:val="auto"/>
              </w:rPr>
              <w:t>L</w:t>
            </w:r>
            <w:r w:rsidR="000322C9">
              <w:rPr>
                <w:color w:val="auto"/>
              </w:rPr>
              <w:t>aboratorio di archeologia</w:t>
            </w:r>
          </w:p>
          <w:p w14:paraId="6EE98FF7" w14:textId="77777777" w:rsidR="00DF60C7" w:rsidRPr="00DF60C7" w:rsidRDefault="008156C1" w:rsidP="00DF60C7">
            <w:pPr>
              <w:spacing w:after="0"/>
              <w:jc w:val="both"/>
              <w:rPr>
                <w:color w:val="auto"/>
              </w:rPr>
            </w:pPr>
            <w:r>
              <w:sym w:font="Symbol" w:char="F080"/>
            </w:r>
            <w:r>
              <w:t xml:space="preserve">    </w:t>
            </w:r>
            <w:r w:rsidR="000322C9">
              <w:rPr>
                <w:color w:val="auto"/>
              </w:rPr>
              <w:t>Torri</w:t>
            </w:r>
            <w:r w:rsidR="003178B4">
              <w:rPr>
                <w:color w:val="auto"/>
              </w:rPr>
              <w:t xml:space="preserve"> di avvistamento e castelli</w:t>
            </w:r>
          </w:p>
        </w:tc>
      </w:tr>
      <w:tr w:rsidR="000322C9" w14:paraId="655D0EE1" w14:textId="77777777" w:rsidTr="009C69BD">
        <w:tc>
          <w:tcPr>
            <w:tcW w:w="2268" w:type="dxa"/>
          </w:tcPr>
          <w:p w14:paraId="1CD36B3C" w14:textId="77777777" w:rsidR="000322C9" w:rsidRDefault="000322C9" w:rsidP="000322C9">
            <w:pPr>
              <w:ind w:left="0" w:firstLine="0"/>
              <w:jc w:val="center"/>
            </w:pPr>
            <w:r>
              <w:t>MARE</w:t>
            </w:r>
          </w:p>
        </w:tc>
        <w:tc>
          <w:tcPr>
            <w:tcW w:w="7252" w:type="dxa"/>
          </w:tcPr>
          <w:p w14:paraId="75C58C99" w14:textId="77777777" w:rsidR="008156C1" w:rsidRDefault="008156C1" w:rsidP="008156C1">
            <w:pPr>
              <w:spacing w:after="0"/>
            </w:pPr>
            <w:r>
              <w:sym w:font="Symbol" w:char="F080"/>
            </w:r>
            <w:r>
              <w:t xml:space="preserve">    C</w:t>
            </w:r>
            <w:r w:rsidR="003178B4" w:rsidRPr="003178B4">
              <w:t>ome si vive sotto il mare</w:t>
            </w:r>
          </w:p>
          <w:p w14:paraId="36AFC570" w14:textId="77777777" w:rsidR="003178B4" w:rsidRPr="003178B4" w:rsidRDefault="008156C1" w:rsidP="008156C1">
            <w:pPr>
              <w:spacing w:after="0"/>
            </w:pPr>
            <w:r>
              <w:sym w:font="Symbol" w:char="F080"/>
            </w:r>
            <w:r>
              <w:t xml:space="preserve">     S</w:t>
            </w:r>
            <w:r w:rsidR="003178B4" w:rsidRPr="003178B4">
              <w:t>opra e sotto il pelo del mare</w:t>
            </w:r>
          </w:p>
          <w:p w14:paraId="10363D45" w14:textId="77777777" w:rsidR="003178B4" w:rsidRPr="003178B4" w:rsidRDefault="008156C1" w:rsidP="008156C1">
            <w:pPr>
              <w:spacing w:after="0"/>
            </w:pPr>
            <w:r>
              <w:sym w:font="Symbol" w:char="F080"/>
            </w:r>
            <w:r>
              <w:t xml:space="preserve">     S</w:t>
            </w:r>
            <w:r w:rsidR="003178B4" w:rsidRPr="003178B4">
              <w:t>ul fondo e nella colonna d’acqua</w:t>
            </w:r>
          </w:p>
          <w:p w14:paraId="0BD942E8" w14:textId="77777777" w:rsidR="003178B4" w:rsidRPr="003178B4" w:rsidRDefault="008156C1" w:rsidP="008156C1">
            <w:pPr>
              <w:spacing w:after="0"/>
            </w:pPr>
            <w:r>
              <w:sym w:font="Symbol" w:char="F080"/>
            </w:r>
            <w:r>
              <w:t xml:space="preserve">     </w:t>
            </w:r>
            <w:r w:rsidR="003178B4" w:rsidRPr="003178B4">
              <w:t>Barattolo della memoria del mare</w:t>
            </w:r>
          </w:p>
          <w:p w14:paraId="28E872A8" w14:textId="77777777" w:rsidR="003178B4" w:rsidRPr="003178B4" w:rsidRDefault="008156C1" w:rsidP="009A1000">
            <w:pPr>
              <w:spacing w:after="0"/>
            </w:pPr>
            <w:r>
              <w:sym w:font="Symbol" w:char="F080"/>
            </w:r>
            <w:r>
              <w:t xml:space="preserve">     </w:t>
            </w:r>
            <w:r w:rsidR="003178B4" w:rsidRPr="003178B4">
              <w:t xml:space="preserve">Marine </w:t>
            </w:r>
            <w:proofErr w:type="spellStart"/>
            <w:r w:rsidR="003178B4" w:rsidRPr="003178B4">
              <w:t>Litter</w:t>
            </w:r>
            <w:proofErr w:type="spellEnd"/>
            <w:r w:rsidR="003178B4" w:rsidRPr="003178B4">
              <w:t>, la plastica che minacc</w:t>
            </w:r>
            <w:r w:rsidR="009A1000">
              <w:t xml:space="preserve">ia la vita del mare e la </w:t>
            </w:r>
            <w:proofErr w:type="gramStart"/>
            <w:r w:rsidR="009A1000">
              <w:t xml:space="preserve">nostra  </w:t>
            </w:r>
            <w:r w:rsidR="003178B4" w:rsidRPr="003178B4">
              <w:t>salute</w:t>
            </w:r>
            <w:proofErr w:type="gramEnd"/>
          </w:p>
          <w:p w14:paraId="78836F98" w14:textId="77777777" w:rsidR="009A1000" w:rsidRDefault="008156C1" w:rsidP="00DF60C7">
            <w:pPr>
              <w:spacing w:after="0"/>
            </w:pPr>
            <w:r>
              <w:sym w:font="Symbol" w:char="F080"/>
            </w:r>
            <w:r>
              <w:t xml:space="preserve">     </w:t>
            </w:r>
            <w:r w:rsidR="003178B4" w:rsidRPr="003178B4">
              <w:t>Riciclaggio artistico</w:t>
            </w:r>
          </w:p>
        </w:tc>
      </w:tr>
      <w:tr w:rsidR="000322C9" w14:paraId="3F6907EA" w14:textId="77777777" w:rsidTr="009C69BD">
        <w:tc>
          <w:tcPr>
            <w:tcW w:w="2268" w:type="dxa"/>
          </w:tcPr>
          <w:p w14:paraId="3E10C6E6" w14:textId="77777777" w:rsidR="000322C9" w:rsidRDefault="000322C9" w:rsidP="000322C9">
            <w:pPr>
              <w:ind w:left="0" w:firstLine="0"/>
              <w:jc w:val="center"/>
            </w:pPr>
            <w:r>
              <w:t>DUNA</w:t>
            </w:r>
          </w:p>
        </w:tc>
        <w:tc>
          <w:tcPr>
            <w:tcW w:w="7252" w:type="dxa"/>
          </w:tcPr>
          <w:p w14:paraId="24AB3462" w14:textId="77777777" w:rsidR="003178B4" w:rsidRDefault="008156C1" w:rsidP="008156C1">
            <w:pPr>
              <w:spacing w:after="0"/>
              <w:jc w:val="both"/>
            </w:pPr>
            <w:r>
              <w:sym w:font="Symbol" w:char="F080"/>
            </w:r>
            <w:r>
              <w:t xml:space="preserve">     </w:t>
            </w:r>
            <w:r w:rsidR="003178B4">
              <w:t>Fratino, tuteliamo una specie a rischio</w:t>
            </w:r>
          </w:p>
          <w:p w14:paraId="57054A60" w14:textId="77777777" w:rsidR="003178B4" w:rsidRDefault="008156C1" w:rsidP="008156C1">
            <w:pPr>
              <w:spacing w:after="0"/>
              <w:jc w:val="both"/>
            </w:pPr>
            <w:r>
              <w:sym w:font="Symbol" w:char="F080"/>
            </w:r>
            <w:r>
              <w:t xml:space="preserve">     </w:t>
            </w:r>
            <w:r w:rsidR="003178B4">
              <w:t>Laboratorio di Botanica</w:t>
            </w:r>
          </w:p>
          <w:p w14:paraId="01031640" w14:textId="77777777" w:rsidR="003178B4" w:rsidRDefault="008156C1" w:rsidP="008156C1">
            <w:pPr>
              <w:spacing w:after="0"/>
              <w:jc w:val="both"/>
            </w:pPr>
            <w:r>
              <w:sym w:font="Symbol" w:char="F080"/>
            </w:r>
            <w:r>
              <w:t xml:space="preserve">     </w:t>
            </w:r>
            <w:r w:rsidR="003178B4">
              <w:t>Gioco dell’Orienteering Botanico</w:t>
            </w:r>
          </w:p>
          <w:p w14:paraId="6E7952C3" w14:textId="77777777" w:rsidR="000322C9" w:rsidRDefault="008156C1" w:rsidP="00DF60C7">
            <w:pPr>
              <w:spacing w:after="0"/>
              <w:jc w:val="both"/>
            </w:pPr>
            <w:r>
              <w:sym w:font="Symbol" w:char="F080"/>
            </w:r>
            <w:r>
              <w:t xml:space="preserve">     </w:t>
            </w:r>
            <w:r w:rsidR="003178B4">
              <w:t>Escursione naturalistica guidata in Area Marina Protetta</w:t>
            </w:r>
          </w:p>
        </w:tc>
      </w:tr>
      <w:tr w:rsidR="000322C9" w14:paraId="247E555C" w14:textId="77777777" w:rsidTr="009C69BD">
        <w:tc>
          <w:tcPr>
            <w:tcW w:w="2268" w:type="dxa"/>
          </w:tcPr>
          <w:p w14:paraId="3B6171CD" w14:textId="77777777" w:rsidR="000322C9" w:rsidRDefault="000322C9" w:rsidP="000322C9">
            <w:pPr>
              <w:ind w:left="0" w:firstLine="0"/>
              <w:jc w:val="center"/>
            </w:pPr>
            <w:r>
              <w:t>ELEMENTI NATURALI</w:t>
            </w:r>
          </w:p>
        </w:tc>
        <w:tc>
          <w:tcPr>
            <w:tcW w:w="7252" w:type="dxa"/>
          </w:tcPr>
          <w:p w14:paraId="24579E7D" w14:textId="77777777" w:rsidR="008156C1" w:rsidRDefault="008156C1" w:rsidP="008156C1">
            <w:pPr>
              <w:spacing w:after="0"/>
              <w:ind w:left="0" w:firstLine="0"/>
            </w:pPr>
            <w:r>
              <w:sym w:font="Symbol" w:char="F080"/>
            </w:r>
            <w:r>
              <w:t xml:space="preserve">     Global </w:t>
            </w:r>
            <w:proofErr w:type="spellStart"/>
            <w:r>
              <w:t>warming</w:t>
            </w:r>
            <w:proofErr w:type="spellEnd"/>
            <w:r>
              <w:t xml:space="preserve"> </w:t>
            </w:r>
          </w:p>
          <w:p w14:paraId="5067F328" w14:textId="77777777" w:rsidR="008156C1" w:rsidRDefault="008156C1" w:rsidP="008156C1">
            <w:pPr>
              <w:spacing w:after="0"/>
              <w:ind w:left="0" w:firstLine="0"/>
            </w:pPr>
            <w:r>
              <w:sym w:font="Symbol" w:char="F080"/>
            </w:r>
            <w:r>
              <w:t xml:space="preserve">     Laboratorio di </w:t>
            </w:r>
            <w:proofErr w:type="spellStart"/>
            <w:r>
              <w:t>biomimetica</w:t>
            </w:r>
            <w:proofErr w:type="spellEnd"/>
            <w:r>
              <w:t xml:space="preserve"> </w:t>
            </w:r>
          </w:p>
          <w:p w14:paraId="3EE825E4" w14:textId="77777777" w:rsidR="008156C1" w:rsidRDefault="008156C1" w:rsidP="008156C1">
            <w:pPr>
              <w:spacing w:after="0"/>
              <w:ind w:left="0" w:firstLine="0"/>
            </w:pPr>
            <w:r>
              <w:sym w:font="Symbol" w:char="F080"/>
            </w:r>
            <w:r>
              <w:t xml:space="preserve">     Birdwatching </w:t>
            </w:r>
          </w:p>
          <w:p w14:paraId="6B0265EE" w14:textId="77777777" w:rsidR="008156C1" w:rsidRDefault="008156C1" w:rsidP="008156C1">
            <w:pPr>
              <w:spacing w:after="0"/>
              <w:ind w:left="0" w:firstLine="0"/>
            </w:pPr>
            <w:r>
              <w:sym w:font="Symbol" w:char="F080"/>
            </w:r>
            <w:r>
              <w:t xml:space="preserve">     Percorso sensoriale </w:t>
            </w:r>
          </w:p>
          <w:p w14:paraId="57745218" w14:textId="75868C62" w:rsidR="009A1000" w:rsidRDefault="008156C1" w:rsidP="008156C1">
            <w:pPr>
              <w:spacing w:after="0"/>
              <w:ind w:left="0" w:firstLine="0"/>
            </w:pPr>
            <w:r>
              <w:sym w:font="Symbol" w:char="F080"/>
            </w:r>
            <w:r>
              <w:t xml:space="preserve">     Favole animate</w:t>
            </w:r>
          </w:p>
        </w:tc>
      </w:tr>
      <w:tr w:rsidR="000322C9" w14:paraId="435BA170" w14:textId="77777777" w:rsidTr="009C69BD">
        <w:trPr>
          <w:trHeight w:val="2586"/>
        </w:trPr>
        <w:tc>
          <w:tcPr>
            <w:tcW w:w="2268" w:type="dxa"/>
          </w:tcPr>
          <w:p w14:paraId="1D9D80D1" w14:textId="77777777" w:rsidR="000322C9" w:rsidRDefault="008156C1" w:rsidP="000322C9">
            <w:pPr>
              <w:ind w:left="0" w:firstLine="0"/>
              <w:jc w:val="center"/>
            </w:pPr>
            <w:r>
              <w:t>ALTRE RICHIESTE</w:t>
            </w:r>
          </w:p>
        </w:tc>
        <w:tc>
          <w:tcPr>
            <w:tcW w:w="7252" w:type="dxa"/>
          </w:tcPr>
          <w:p w14:paraId="3E6395F6" w14:textId="77777777" w:rsidR="000322C9" w:rsidRDefault="000322C9">
            <w:pPr>
              <w:ind w:left="0" w:firstLine="0"/>
            </w:pPr>
          </w:p>
          <w:p w14:paraId="0D7CD583" w14:textId="77777777" w:rsidR="008156C1" w:rsidRDefault="008156C1">
            <w:pPr>
              <w:ind w:left="0" w:firstLine="0"/>
            </w:pPr>
          </w:p>
          <w:p w14:paraId="0917BF96" w14:textId="77777777" w:rsidR="008156C1" w:rsidRDefault="008156C1">
            <w:pPr>
              <w:ind w:left="0" w:firstLine="0"/>
            </w:pPr>
          </w:p>
          <w:p w14:paraId="6F1D8B6C" w14:textId="77777777" w:rsidR="008156C1" w:rsidRDefault="008156C1">
            <w:pPr>
              <w:ind w:left="0" w:firstLine="0"/>
            </w:pPr>
          </w:p>
          <w:p w14:paraId="5B7A9556" w14:textId="77777777" w:rsidR="008156C1" w:rsidRDefault="008156C1">
            <w:pPr>
              <w:ind w:left="0" w:firstLine="0"/>
            </w:pPr>
          </w:p>
          <w:p w14:paraId="08BFDBB0" w14:textId="77777777" w:rsidR="005C457E" w:rsidRDefault="005C457E">
            <w:pPr>
              <w:ind w:left="0" w:firstLine="0"/>
            </w:pPr>
          </w:p>
        </w:tc>
      </w:tr>
    </w:tbl>
    <w:p w14:paraId="2D4D2FDD" w14:textId="77777777" w:rsidR="000322C9" w:rsidRDefault="000322C9"/>
    <w:p w14:paraId="0531F387" w14:textId="77777777" w:rsidR="000322C9" w:rsidRPr="005C457E" w:rsidRDefault="00907083" w:rsidP="005C457E">
      <w:pPr>
        <w:spacing w:after="0"/>
        <w:ind w:left="0" w:firstLine="0"/>
        <w:rPr>
          <w:b/>
        </w:rPr>
      </w:pPr>
      <w:r w:rsidRPr="005C457E">
        <w:rPr>
          <w:b/>
        </w:rPr>
        <w:lastRenderedPageBreak/>
        <w:t>MODULO DI ADESIONE AI PERCORSI DI EDUCAZIONE AMBIENTALE – A.S. 2019/2020</w:t>
      </w:r>
    </w:p>
    <w:p w14:paraId="68582508" w14:textId="77777777" w:rsidR="00907083" w:rsidRDefault="00907083" w:rsidP="005C457E">
      <w:pPr>
        <w:spacing w:after="0"/>
      </w:pPr>
      <w:r>
        <w:t xml:space="preserve">(modulo da compilare ed inviare mezzo e-mail a </w:t>
      </w:r>
      <w:hyperlink r:id="rId8" w:history="1">
        <w:r w:rsidRPr="004E2BD6">
          <w:rPr>
            <w:rStyle w:val="Collegamentoipertestuale"/>
          </w:rPr>
          <w:t>eventi@torredelcerrrano.it</w:t>
        </w:r>
      </w:hyperlink>
      <w:r>
        <w:t xml:space="preserve"> per ogni classe</w:t>
      </w:r>
      <w:r w:rsidR="005C457E">
        <w:t>)</w:t>
      </w:r>
    </w:p>
    <w:p w14:paraId="18919D71" w14:textId="77777777" w:rsidR="00907083" w:rsidRDefault="00907083"/>
    <w:p w14:paraId="2551C35B" w14:textId="77777777" w:rsidR="00907083" w:rsidRPr="00907083" w:rsidRDefault="00907083">
      <w:pPr>
        <w:rPr>
          <w:b/>
        </w:rPr>
      </w:pPr>
      <w:r w:rsidRPr="00907083">
        <w:rPr>
          <w:b/>
        </w:rPr>
        <w:t xml:space="preserve">Docente di riferimento </w:t>
      </w:r>
    </w:p>
    <w:p w14:paraId="4CC04297" w14:textId="77777777" w:rsidR="00907083" w:rsidRDefault="00907083">
      <w:r>
        <w:t>Nome e cognome ………………………………………………………………………………………………………………………</w:t>
      </w:r>
    </w:p>
    <w:p w14:paraId="06C76E1B" w14:textId="77777777" w:rsidR="00907083" w:rsidRDefault="00907083">
      <w:r>
        <w:t>Materia insegnata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D7ADB8" w14:textId="77777777" w:rsidR="00907083" w:rsidRDefault="00907083">
      <w:proofErr w:type="spellStart"/>
      <w:r>
        <w:t>Tel</w:t>
      </w:r>
      <w:proofErr w:type="spellEnd"/>
      <w:r>
        <w:t>/</w:t>
      </w:r>
      <w:proofErr w:type="spellStart"/>
      <w:r>
        <w:t>cel</w:t>
      </w:r>
      <w:proofErr w:type="spellEnd"/>
      <w:r>
        <w:t xml:space="preserve"> ……………………………………………………………………………………………………………………………………….</w:t>
      </w:r>
    </w:p>
    <w:p w14:paraId="0C303042" w14:textId="77777777" w:rsidR="00907083" w:rsidRDefault="00907083">
      <w:r>
        <w:t>E mail ………………………………………………………………………………………………………………………………………….</w:t>
      </w:r>
    </w:p>
    <w:p w14:paraId="2FB8013C" w14:textId="77777777" w:rsidR="00907083" w:rsidRDefault="00907083"/>
    <w:p w14:paraId="4114298C" w14:textId="77777777" w:rsidR="00907083" w:rsidRPr="003B079A" w:rsidRDefault="00907083">
      <w:pPr>
        <w:rPr>
          <w:b/>
        </w:rPr>
      </w:pPr>
      <w:r w:rsidRPr="003B079A">
        <w:rPr>
          <w:b/>
        </w:rPr>
        <w:t xml:space="preserve">Partecipanti </w:t>
      </w:r>
    </w:p>
    <w:p w14:paraId="3D8AB607" w14:textId="77777777" w:rsidR="00907083" w:rsidRDefault="00907083">
      <w:r>
        <w:t>N° studenti …………………………</w:t>
      </w:r>
      <w:r w:rsidR="003B079A">
        <w:t xml:space="preserve"> </w:t>
      </w:r>
      <w:r>
        <w:t>Classe e sezione ………………………</w:t>
      </w:r>
      <w:r w:rsidR="003B079A">
        <w:t xml:space="preserve"> Ordine e grado………………………………</w:t>
      </w:r>
      <w:proofErr w:type="gramStart"/>
      <w:r w:rsidR="003B079A">
        <w:t>…….</w:t>
      </w:r>
      <w:proofErr w:type="gramEnd"/>
      <w:r w:rsidR="003B079A">
        <w:t>.</w:t>
      </w:r>
    </w:p>
    <w:p w14:paraId="0D76000A" w14:textId="77777777" w:rsidR="003B079A" w:rsidRDefault="003B079A">
      <w:r>
        <w:t>N° insegnanti accompagnatori ……………………………….</w:t>
      </w:r>
    </w:p>
    <w:p w14:paraId="02EC3CC7" w14:textId="77777777" w:rsidR="003B079A" w:rsidRDefault="003B079A">
      <w:r>
        <w:t>Presenza di disabili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E45A29" w14:textId="77777777" w:rsidR="003B079A" w:rsidRDefault="003B079A">
      <w:r>
        <w:t>N° altri accompagnatori (specificare) ………………………………………………</w:t>
      </w:r>
    </w:p>
    <w:p w14:paraId="4263B5C2" w14:textId="77777777" w:rsidR="003B079A" w:rsidRDefault="003B079A"/>
    <w:p w14:paraId="06409C50" w14:textId="77777777" w:rsidR="003B079A" w:rsidRPr="003B079A" w:rsidRDefault="003B079A">
      <w:pPr>
        <w:rPr>
          <w:b/>
        </w:rPr>
      </w:pPr>
      <w:r w:rsidRPr="003B079A">
        <w:rPr>
          <w:b/>
        </w:rPr>
        <w:t>Specifiche sulle richieste</w:t>
      </w:r>
    </w:p>
    <w:p w14:paraId="77B94B74" w14:textId="77777777" w:rsidR="003B079A" w:rsidRDefault="003B079A">
      <w:r>
        <w:t>Attività ………………………………………………………………………………………………………………………………………….</w:t>
      </w:r>
    </w:p>
    <w:p w14:paraId="1A90894B" w14:textId="77777777" w:rsidR="003B079A" w:rsidRDefault="003B079A">
      <w:r>
        <w:t>Data scelta ……………………………………</w:t>
      </w:r>
      <w:proofErr w:type="gramStart"/>
      <w:r>
        <w:t>…….</w:t>
      </w:r>
      <w:proofErr w:type="gramEnd"/>
      <w:r>
        <w:t>.Ora di arrivo …………………….. Ora di partenza ……………………………</w:t>
      </w:r>
    </w:p>
    <w:p w14:paraId="35EFC84E" w14:textId="77777777" w:rsidR="003B079A" w:rsidRDefault="003B079A" w:rsidP="003B079A">
      <w:r>
        <w:t>Particolari esigenze/NOTE ……………………………………………………………………………………………………………………</w:t>
      </w:r>
    </w:p>
    <w:p w14:paraId="4AE42BCE" w14:textId="77777777" w:rsidR="003B079A" w:rsidRDefault="003B079A" w:rsidP="003B079A">
      <w:r>
        <w:t xml:space="preserve"> ……………………………………………………………………………………………………………………………………</w:t>
      </w:r>
    </w:p>
    <w:p w14:paraId="2E716503" w14:textId="77777777" w:rsidR="003B079A" w:rsidRDefault="003B079A" w:rsidP="003B079A"/>
    <w:p w14:paraId="4F3D0280" w14:textId="77777777" w:rsidR="003B079A" w:rsidRPr="005C457E" w:rsidRDefault="003B079A" w:rsidP="003B079A">
      <w:pPr>
        <w:rPr>
          <w:b/>
        </w:rPr>
      </w:pPr>
      <w:r w:rsidRPr="005C457E">
        <w:rPr>
          <w:b/>
        </w:rPr>
        <w:t>Modalità di pagamento:</w:t>
      </w:r>
    </w:p>
    <w:p w14:paraId="2D006F9A" w14:textId="4807A23C" w:rsidR="0062177B" w:rsidRPr="0062177B" w:rsidRDefault="003B079A" w:rsidP="006217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Bonifico bancario anticipato intestato a </w:t>
      </w:r>
      <w:r w:rsidR="0062177B" w:rsidRPr="0062177B">
        <w:rPr>
          <w:rFonts w:ascii="Arial" w:eastAsia="Times New Roman" w:hAnsi="Arial" w:cs="Arial"/>
          <w:color w:val="222222"/>
          <w:sz w:val="24"/>
          <w:szCs w:val="24"/>
        </w:rPr>
        <w:t>COOP.GESTIONE CENTRI SPORT TURISMO</w:t>
      </w:r>
    </w:p>
    <w:p w14:paraId="7295BD3E" w14:textId="161E8F81" w:rsidR="003B079A" w:rsidRPr="0062177B" w:rsidRDefault="0062177B" w:rsidP="0062177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62177B">
        <w:rPr>
          <w:rFonts w:ascii="Arial" w:eastAsia="Times New Roman" w:hAnsi="Arial" w:cs="Arial"/>
          <w:color w:val="222222"/>
          <w:sz w:val="24"/>
          <w:szCs w:val="24"/>
        </w:rPr>
        <w:t xml:space="preserve">Presso INTESA SANPAOLO SPA - </w:t>
      </w:r>
      <w:r>
        <w:rPr>
          <w:rFonts w:ascii="Arial" w:eastAsia="Times New Roman" w:hAnsi="Arial" w:cs="Arial"/>
          <w:color w:val="222222"/>
          <w:sz w:val="24"/>
          <w:szCs w:val="24"/>
        </w:rPr>
        <w:t>Iban</w:t>
      </w:r>
      <w:r w:rsidRPr="0062177B">
        <w:rPr>
          <w:rFonts w:ascii="Arial" w:eastAsia="Times New Roman" w:hAnsi="Arial" w:cs="Arial"/>
          <w:color w:val="222222"/>
          <w:sz w:val="24"/>
          <w:szCs w:val="24"/>
        </w:rPr>
        <w:t xml:space="preserve"> IT16M0306909606100000167466</w:t>
      </w:r>
      <w:bookmarkStart w:id="0" w:name="_GoBack"/>
      <w:bookmarkEnd w:id="0"/>
    </w:p>
    <w:p w14:paraId="7589DE12" w14:textId="77777777" w:rsidR="003B079A" w:rsidRDefault="003B079A" w:rsidP="003B079A">
      <w:pPr>
        <w:pStyle w:val="Paragrafoelenco"/>
        <w:numPr>
          <w:ilvl w:val="0"/>
          <w:numId w:val="3"/>
        </w:numPr>
      </w:pPr>
      <w:r>
        <w:t>Contanti presso la struttura a fronte di emissione di ricevuta fiscale</w:t>
      </w:r>
    </w:p>
    <w:p w14:paraId="45193DC4" w14:textId="77777777" w:rsidR="003B079A" w:rsidRDefault="003B079A" w:rsidP="003B079A"/>
    <w:p w14:paraId="74637153" w14:textId="77777777" w:rsidR="003B079A" w:rsidRDefault="003B079A" w:rsidP="005C457E">
      <w:pPr>
        <w:rPr>
          <w:i/>
        </w:rPr>
      </w:pPr>
      <w:r w:rsidRPr="005C457E">
        <w:rPr>
          <w:b/>
        </w:rPr>
        <w:t xml:space="preserve">Il Docente </w:t>
      </w:r>
      <w:r w:rsidR="005C457E" w:rsidRPr="005C457E">
        <w:rPr>
          <w:b/>
        </w:rPr>
        <w:t xml:space="preserve">di riferimento </w:t>
      </w:r>
      <w:r w:rsidR="005C457E" w:rsidRPr="005C457E">
        <w:rPr>
          <w:i/>
        </w:rPr>
        <w:t>(</w:t>
      </w:r>
      <w:proofErr w:type="gramStart"/>
      <w:r w:rsidR="005C457E" w:rsidRPr="005C457E">
        <w:rPr>
          <w:i/>
        </w:rPr>
        <w:t>firma)</w:t>
      </w:r>
      <w:r w:rsidR="005C457E">
        <w:t xml:space="preserve">   </w:t>
      </w:r>
      <w:proofErr w:type="gramEnd"/>
      <w:r w:rsidR="005C457E">
        <w:t xml:space="preserve">                            </w:t>
      </w:r>
      <w:r>
        <w:t xml:space="preserve">  </w:t>
      </w:r>
      <w:r w:rsidRPr="005C457E">
        <w:rPr>
          <w:b/>
        </w:rPr>
        <w:t>Timbro</w:t>
      </w:r>
      <w:r>
        <w:t xml:space="preserve">               </w:t>
      </w:r>
      <w:r w:rsidR="005C457E">
        <w:t xml:space="preserve">        </w:t>
      </w:r>
      <w:r>
        <w:t xml:space="preserve">  </w:t>
      </w:r>
      <w:r w:rsidR="005C457E">
        <w:t xml:space="preserve">   </w:t>
      </w:r>
      <w:r>
        <w:t xml:space="preserve">     </w:t>
      </w:r>
      <w:r w:rsidR="005C457E" w:rsidRPr="005C457E">
        <w:rPr>
          <w:b/>
        </w:rPr>
        <w:t xml:space="preserve">Il Dirigente Scolastico </w:t>
      </w:r>
      <w:r w:rsidR="005C457E" w:rsidRPr="005C457E">
        <w:rPr>
          <w:i/>
        </w:rPr>
        <w:t>(firma)</w:t>
      </w:r>
    </w:p>
    <w:p w14:paraId="25FF774A" w14:textId="77777777" w:rsidR="005C457E" w:rsidRDefault="005C457E" w:rsidP="005C457E">
      <w:r>
        <w:rPr>
          <w:i/>
        </w:rPr>
        <w:t xml:space="preserve">…………………………………………………….                                                                       …………………………………………………                              </w:t>
      </w:r>
    </w:p>
    <w:p w14:paraId="5490085B" w14:textId="77777777" w:rsidR="005C457E" w:rsidRDefault="005C457E" w:rsidP="003B079A"/>
    <w:p w14:paraId="349D66EC" w14:textId="77777777" w:rsidR="003B079A" w:rsidRDefault="003B079A" w:rsidP="003B079A">
      <w:r w:rsidRPr="005C457E">
        <w:rPr>
          <w:b/>
        </w:rPr>
        <w:t>Dat</w:t>
      </w:r>
      <w:r w:rsidR="005C457E" w:rsidRPr="005C457E">
        <w:rPr>
          <w:b/>
        </w:rPr>
        <w:t>a e luogo</w:t>
      </w:r>
      <w:r w:rsidR="005C457E">
        <w:t xml:space="preserve"> ……………………………………………</w:t>
      </w:r>
      <w:proofErr w:type="gramStart"/>
      <w:r w:rsidR="005C457E">
        <w:t>…….</w:t>
      </w:r>
      <w:proofErr w:type="gramEnd"/>
      <w:r w:rsidR="005C457E">
        <w:t>.</w:t>
      </w:r>
    </w:p>
    <w:p w14:paraId="158239BD" w14:textId="77777777" w:rsidR="005C457E" w:rsidRDefault="005C457E" w:rsidP="003B079A"/>
    <w:sectPr w:rsidR="005C457E" w:rsidSect="005405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86B8" w14:textId="77777777" w:rsidR="00AC170D" w:rsidRDefault="00AC170D" w:rsidP="00907083">
      <w:pPr>
        <w:spacing w:after="0" w:line="240" w:lineRule="auto"/>
      </w:pPr>
      <w:r>
        <w:separator/>
      </w:r>
    </w:p>
  </w:endnote>
  <w:endnote w:type="continuationSeparator" w:id="0">
    <w:p w14:paraId="6B63DFB3" w14:textId="77777777" w:rsidR="00AC170D" w:rsidRDefault="00AC170D" w:rsidP="0090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5B46" w14:textId="77777777" w:rsidR="00CC57C3" w:rsidRPr="005C457E" w:rsidRDefault="00CC57C3">
    <w:pPr>
      <w:pStyle w:val="Pidipagina"/>
      <w:rPr>
        <w:b/>
      </w:rPr>
    </w:pPr>
    <w:r w:rsidRPr="005C457E">
      <w:rPr>
        <w:b/>
      </w:rPr>
      <w:t>Non verrà preso in considerazione il modello non completo in tutte le sue parti.</w:t>
    </w:r>
  </w:p>
  <w:p w14:paraId="089477F5" w14:textId="77777777" w:rsidR="00CC57C3" w:rsidRPr="005C457E" w:rsidRDefault="00CC57C3">
    <w:pPr>
      <w:pStyle w:val="Pidipagina"/>
      <w:rPr>
        <w:b/>
      </w:rPr>
    </w:pPr>
    <w:r w:rsidRPr="005C457E">
      <w:rPr>
        <w:b/>
      </w:rPr>
      <w:t xml:space="preserve">I mezzi di trasporto devono essere parcheggiati nell’area di sosta antistante il sottopasso di accesso all’AMP Torre del </w:t>
    </w:r>
    <w:proofErr w:type="spellStart"/>
    <w:r w:rsidRPr="005C457E">
      <w:rPr>
        <w:b/>
      </w:rPr>
      <w:t>Cerrano</w:t>
    </w:r>
    <w:proofErr w:type="spellEnd"/>
    <w:r w:rsidRPr="005C457E">
      <w:rPr>
        <w:b/>
      </w:rPr>
      <w:t>.</w:t>
    </w:r>
  </w:p>
  <w:p w14:paraId="42CA984B" w14:textId="77777777" w:rsidR="00CC57C3" w:rsidRDefault="00CC5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6147" w14:textId="77777777" w:rsidR="00AC170D" w:rsidRDefault="00AC170D" w:rsidP="00907083">
      <w:pPr>
        <w:spacing w:after="0" w:line="240" w:lineRule="auto"/>
      </w:pPr>
      <w:r>
        <w:separator/>
      </w:r>
    </w:p>
  </w:footnote>
  <w:footnote w:type="continuationSeparator" w:id="0">
    <w:p w14:paraId="43445DE8" w14:textId="77777777" w:rsidR="00AC170D" w:rsidRDefault="00AC170D" w:rsidP="0090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2214" w14:textId="77777777" w:rsidR="00CC57C3" w:rsidRDefault="00AC170D">
    <w:pPr>
      <w:pStyle w:val="Intestazione"/>
    </w:pPr>
    <w:r>
      <w:rPr>
        <w:noProof/>
      </w:rPr>
      <w:pict w14:anchorId="6112C6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left:0;text-align:left;margin-left:0;margin-top:0;width:481.1pt;height:680.55pt;z-index:-251657216;mso-wrap-edited:f;mso-position-horizontal:center;mso-position-horizontal-relative:margin;mso-position-vertical:center;mso-position-vertical-relative:margin" wrapcoords="-33 0 -33 21552 21600 21552 21600 0 -33 0">
          <v:imagedata r:id="rId1" o:title="logo cerra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8AE0" w14:textId="77777777" w:rsidR="00CC57C3" w:rsidRDefault="00AC170D">
    <w:pPr>
      <w:pStyle w:val="Intestazione"/>
    </w:pPr>
    <w:r>
      <w:rPr>
        <w:noProof/>
      </w:rPr>
      <w:pict w14:anchorId="2846C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left:0;text-align:left;margin-left:0;margin-top:-77.55pt;width:481.1pt;height:680.55pt;z-index:-251658240;mso-wrap-edited:f;mso-position-horizontal-relative:margin;mso-position-vertical-relative:margin" wrapcoords="-33 0 -33 21552 21600 21552 21600 0 -33 0">
          <v:imagedata r:id="rId1" o:title="logo cerra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7CB0" w14:textId="77777777" w:rsidR="00CC57C3" w:rsidRDefault="00AC170D">
    <w:pPr>
      <w:pStyle w:val="Intestazione"/>
    </w:pPr>
    <w:r>
      <w:rPr>
        <w:noProof/>
      </w:rPr>
      <w:pict w14:anchorId="3D46F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left:0;text-align:left;margin-left:0;margin-top:0;width:481.1pt;height:680.55pt;z-index:-251656192;mso-wrap-edited:f;mso-position-horizontal:center;mso-position-horizontal-relative:margin;mso-position-vertical:center;mso-position-vertical-relative:margin" wrapcoords="-33 0 -33 21552 21600 21552 21600 0 -33 0">
          <v:imagedata r:id="rId1" o:title="logo cerra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B1F"/>
    <w:multiLevelType w:val="hybridMultilevel"/>
    <w:tmpl w:val="CEB21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C7C"/>
    <w:multiLevelType w:val="hybridMultilevel"/>
    <w:tmpl w:val="FEA2224C"/>
    <w:lvl w:ilvl="0" w:tplc="30629E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885B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8C8E2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FC5C5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6E276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2A72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4AE9D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952A2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4410C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7125B7"/>
    <w:multiLevelType w:val="hybridMultilevel"/>
    <w:tmpl w:val="4542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9"/>
    <w:rsid w:val="000322C9"/>
    <w:rsid w:val="000C2909"/>
    <w:rsid w:val="001A375E"/>
    <w:rsid w:val="001D4F21"/>
    <w:rsid w:val="003178B4"/>
    <w:rsid w:val="003B079A"/>
    <w:rsid w:val="0054050E"/>
    <w:rsid w:val="005C457E"/>
    <w:rsid w:val="0062177B"/>
    <w:rsid w:val="00753924"/>
    <w:rsid w:val="008156C1"/>
    <w:rsid w:val="00907083"/>
    <w:rsid w:val="0096407C"/>
    <w:rsid w:val="009A1000"/>
    <w:rsid w:val="009C69BD"/>
    <w:rsid w:val="00AC170D"/>
    <w:rsid w:val="00AE3B17"/>
    <w:rsid w:val="00CC57C3"/>
    <w:rsid w:val="00DE3023"/>
    <w:rsid w:val="00D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5539991F"/>
  <w15:docId w15:val="{0084B627-50B9-4325-AE0E-59E9433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22C9"/>
    <w:pPr>
      <w:spacing w:after="154" w:line="264" w:lineRule="auto"/>
      <w:ind w:left="10" w:hanging="1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2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22C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3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08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7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083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torredelcerrran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@torredelcerrra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</dc:creator>
  <cp:keywords/>
  <dc:description/>
  <cp:lastModifiedBy>Morena</cp:lastModifiedBy>
  <cp:revision>2</cp:revision>
  <dcterms:created xsi:type="dcterms:W3CDTF">2019-10-15T21:51:00Z</dcterms:created>
  <dcterms:modified xsi:type="dcterms:W3CDTF">2019-10-15T21:51:00Z</dcterms:modified>
</cp:coreProperties>
</file>