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D" w:rsidRDefault="00FC1165" w:rsidP="00563F00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-582295</wp:posOffset>
                </wp:positionV>
                <wp:extent cx="2405380" cy="8585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BD" w:rsidRDefault="002D6A82" w:rsidP="00FC1165">
                            <w:pPr>
                              <w:ind w:left="567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765FF0C" wp14:editId="4EF66AEA">
                                  <wp:extent cx="2028904" cy="783352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56" cy="788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0.8pt;margin-top:-45.85pt;width:189.4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" stroked="f">
                <v:textbox>
                  <w:txbxContent>
                    <w:p w:rsidR="00CD4ABD" w:rsidRDefault="002D6A82" w:rsidP="00FC1165">
                      <w:pPr>
                        <w:ind w:left="567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765FF0C" wp14:editId="4EF66AEA">
                            <wp:extent cx="2028904" cy="783352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56" cy="788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-537845</wp:posOffset>
                </wp:positionV>
                <wp:extent cx="1084580" cy="818515"/>
                <wp:effectExtent l="0" t="0" r="1270" b="63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30" w:rsidRDefault="00486A30">
                            <w:r w:rsidRPr="00486A3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7A21AA4" wp14:editId="70E4BB39">
                                  <wp:extent cx="882650" cy="775970"/>
                                  <wp:effectExtent l="0" t="0" r="0" b="508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25pt;margin-top:-42.35pt;width:85.4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" stroked="f">
                <v:textbox>
                  <w:txbxContent>
                    <w:p w:rsidR="00486A30" w:rsidRDefault="00486A30">
                      <w:r w:rsidRPr="00486A30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7A21AA4" wp14:editId="70E4BB39">
                            <wp:extent cx="882650" cy="775970"/>
                            <wp:effectExtent l="0" t="0" r="0" b="508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-537845</wp:posOffset>
                </wp:positionV>
                <wp:extent cx="829310" cy="914400"/>
                <wp:effectExtent l="0" t="0" r="889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BD" w:rsidRDefault="00CD4ABD">
                            <w:r w:rsidRPr="00CD4AB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969BEA0" wp14:editId="78C2D4B7">
                                  <wp:extent cx="599599" cy="680483"/>
                                  <wp:effectExtent l="0" t="0" r="0" b="5715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33" cy="6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95pt;margin-top:-42.35pt;width:65.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" stroked="f">
                <v:textbox>
                  <w:txbxContent>
                    <w:p w:rsidR="00CD4ABD" w:rsidRDefault="00CD4ABD">
                      <w:r w:rsidRPr="00CD4AB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969BEA0" wp14:editId="78C2D4B7">
                            <wp:extent cx="599599" cy="680483"/>
                            <wp:effectExtent l="0" t="0" r="0" b="5715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733" cy="6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-485140</wp:posOffset>
                </wp:positionV>
                <wp:extent cx="1264920" cy="414655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BD" w:rsidRDefault="00CD4A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5pt;margin-top:-38.2pt;width:99.6pt;height:32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" stroked="f">
                <v:textbox style="mso-fit-shape-to-text:t">
                  <w:txbxContent>
                    <w:p w:rsidR="00CD4ABD" w:rsidRDefault="00CD4ABD"/>
                  </w:txbxContent>
                </v:textbox>
              </v:shape>
            </w:pict>
          </mc:Fallback>
        </mc:AlternateContent>
      </w:r>
    </w:p>
    <w:p w:rsidR="00FC1165" w:rsidRPr="00FC1165" w:rsidRDefault="00FC1165" w:rsidP="00FC1165">
      <w:pPr>
        <w:spacing w:after="0" w:line="240" w:lineRule="auto"/>
        <w:jc w:val="center"/>
        <w:rPr>
          <w:sz w:val="32"/>
          <w:szCs w:val="32"/>
        </w:rPr>
      </w:pPr>
      <w:r w:rsidRPr="00FC1165">
        <w:rPr>
          <w:sz w:val="32"/>
          <w:szCs w:val="32"/>
        </w:rPr>
        <w:t>Progetto EcoSee-A</w:t>
      </w:r>
    </w:p>
    <w:p w:rsidR="00563F00" w:rsidRPr="0041430B" w:rsidRDefault="00563F00" w:rsidP="00FC1165">
      <w:pPr>
        <w:spacing w:after="0" w:line="240" w:lineRule="auto"/>
        <w:jc w:val="center"/>
        <w:rPr>
          <w:sz w:val="24"/>
          <w:szCs w:val="24"/>
        </w:rPr>
      </w:pPr>
      <w:r w:rsidRPr="0041430B">
        <w:rPr>
          <w:sz w:val="24"/>
          <w:szCs w:val="24"/>
        </w:rPr>
        <w:t>Area marina Protetta Torre del Cerrano</w:t>
      </w:r>
    </w:p>
    <w:p w:rsidR="00CD4ABD" w:rsidRPr="00CD4ABD" w:rsidRDefault="00563F00" w:rsidP="00FC1165">
      <w:pPr>
        <w:spacing w:after="0" w:line="240" w:lineRule="auto"/>
        <w:jc w:val="center"/>
        <w:rPr>
          <w:b/>
          <w:sz w:val="28"/>
          <w:szCs w:val="28"/>
        </w:rPr>
      </w:pPr>
      <w:r w:rsidRPr="006949A2">
        <w:rPr>
          <w:b/>
          <w:sz w:val="28"/>
          <w:szCs w:val="28"/>
        </w:rPr>
        <w:t>Progetto Visual census</w:t>
      </w:r>
    </w:p>
    <w:p w:rsidR="00B03EF6" w:rsidRPr="00FC1165" w:rsidRDefault="00F93926" w:rsidP="00FC1165">
      <w:pPr>
        <w:spacing w:after="0" w:line="240" w:lineRule="auto"/>
        <w:jc w:val="center"/>
        <w:rPr>
          <w:sz w:val="24"/>
          <w:szCs w:val="24"/>
        </w:rPr>
      </w:pPr>
      <w:r w:rsidRPr="00FC1165">
        <w:rPr>
          <w:sz w:val="24"/>
          <w:szCs w:val="24"/>
        </w:rPr>
        <w:t>Modulo di Pre</w:t>
      </w:r>
      <w:r w:rsidR="00FC1165">
        <w:rPr>
          <w:sz w:val="24"/>
          <w:szCs w:val="24"/>
        </w:rPr>
        <w:t>-</w:t>
      </w:r>
      <w:r w:rsidRPr="00FC1165">
        <w:rPr>
          <w:sz w:val="24"/>
          <w:szCs w:val="24"/>
        </w:rPr>
        <w:t>registrazione</w:t>
      </w:r>
    </w:p>
    <w:p w:rsidR="00563F00" w:rsidRPr="00CD4ABD" w:rsidRDefault="00563F00" w:rsidP="00563F00">
      <w:pPr>
        <w:jc w:val="center"/>
        <w:rPr>
          <w:sz w:val="20"/>
          <w:szCs w:val="20"/>
        </w:rPr>
      </w:pPr>
    </w:p>
    <w:p w:rsidR="00563F00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Nome e  Cognome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</w:t>
      </w:r>
      <w:r w:rsidR="00767274" w:rsidRPr="00CD4ABD">
        <w:rPr>
          <w:sz w:val="20"/>
          <w:szCs w:val="20"/>
        </w:rPr>
        <w:t>……………</w:t>
      </w:r>
      <w:r w:rsidR="00FC1165">
        <w:rPr>
          <w:sz w:val="20"/>
          <w:szCs w:val="20"/>
        </w:rPr>
        <w:t>……………………………………………………………………………………………………….</w:t>
      </w:r>
    </w:p>
    <w:p w:rsidR="00563F00" w:rsidRPr="00CD4ABD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Nato/a a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…………………………………………</w:t>
      </w:r>
      <w:r w:rsidR="00FC1165">
        <w:rPr>
          <w:sz w:val="20"/>
          <w:szCs w:val="20"/>
        </w:rPr>
        <w:t>………………………..</w:t>
      </w:r>
      <w:r w:rsidRPr="00CD4ABD">
        <w:rPr>
          <w:sz w:val="20"/>
          <w:szCs w:val="20"/>
        </w:rPr>
        <w:t>.</w:t>
      </w:r>
      <w:r w:rsidR="00FC1165">
        <w:rPr>
          <w:sz w:val="20"/>
          <w:szCs w:val="20"/>
        </w:rPr>
        <w:t>....................................</w:t>
      </w:r>
      <w:r w:rsidRPr="00CD4ABD">
        <w:rPr>
          <w:sz w:val="20"/>
          <w:szCs w:val="20"/>
        </w:rPr>
        <w:t xml:space="preserve"> </w:t>
      </w:r>
      <w:r w:rsidR="004A3B48" w:rsidRPr="00CD4ABD">
        <w:rPr>
          <w:sz w:val="20"/>
          <w:szCs w:val="20"/>
        </w:rPr>
        <w:t>I</w:t>
      </w:r>
      <w:r w:rsidRPr="00CD4ABD">
        <w:rPr>
          <w:sz w:val="20"/>
          <w:szCs w:val="20"/>
        </w:rPr>
        <w:t>l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</w:t>
      </w:r>
      <w:r w:rsidR="00FC1165">
        <w:rPr>
          <w:sz w:val="20"/>
          <w:szCs w:val="20"/>
        </w:rPr>
        <w:t>…………………………….</w:t>
      </w:r>
    </w:p>
    <w:p w:rsidR="00563F00" w:rsidRPr="00CD4ABD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Residente a ……………………………………………</w:t>
      </w:r>
      <w:r w:rsidR="00FC1165">
        <w:rPr>
          <w:sz w:val="20"/>
          <w:szCs w:val="20"/>
        </w:rPr>
        <w:t>…………………………………………………..</w:t>
      </w:r>
      <w:r w:rsidRPr="00CD4ABD">
        <w:rPr>
          <w:sz w:val="20"/>
          <w:szCs w:val="20"/>
        </w:rPr>
        <w:t xml:space="preserve">   Provincia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</w:t>
      </w:r>
      <w:r w:rsidR="006949A2" w:rsidRPr="00CD4ABD">
        <w:rPr>
          <w:sz w:val="20"/>
          <w:szCs w:val="20"/>
        </w:rPr>
        <w:t>…</w:t>
      </w:r>
      <w:r w:rsidRPr="00CD4ABD">
        <w:rPr>
          <w:sz w:val="20"/>
          <w:szCs w:val="20"/>
        </w:rPr>
        <w:t>…………………………</w:t>
      </w:r>
      <w:r w:rsidR="00FC1165">
        <w:rPr>
          <w:sz w:val="20"/>
          <w:szCs w:val="20"/>
        </w:rPr>
        <w:t>……………</w:t>
      </w:r>
    </w:p>
    <w:p w:rsidR="00563F00" w:rsidRPr="00CD4ABD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Via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</w:t>
      </w:r>
      <w:r w:rsidR="00767274" w:rsidRPr="00CD4ABD">
        <w:rPr>
          <w:sz w:val="20"/>
          <w:szCs w:val="20"/>
        </w:rPr>
        <w:t>….........</w:t>
      </w:r>
      <w:r w:rsidR="006949A2" w:rsidRPr="00CD4ABD">
        <w:rPr>
          <w:sz w:val="20"/>
          <w:szCs w:val="20"/>
        </w:rPr>
        <w:t>....</w:t>
      </w:r>
      <w:r w:rsidR="00767274" w:rsidRPr="00CD4ABD">
        <w:rPr>
          <w:sz w:val="20"/>
          <w:szCs w:val="20"/>
        </w:rPr>
        <w:t>.</w:t>
      </w:r>
      <w:r w:rsidR="00FC1165">
        <w:rPr>
          <w:sz w:val="20"/>
          <w:szCs w:val="20"/>
        </w:rPr>
        <w:t>....................................................</w:t>
      </w:r>
      <w:r w:rsidR="00767274" w:rsidRPr="00CD4ABD">
        <w:rPr>
          <w:sz w:val="20"/>
          <w:szCs w:val="20"/>
        </w:rPr>
        <w:t xml:space="preserve">            </w:t>
      </w:r>
      <w:r w:rsidRPr="00CD4ABD">
        <w:rPr>
          <w:sz w:val="20"/>
          <w:szCs w:val="20"/>
        </w:rPr>
        <w:t>n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…….     c.a.p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</w:t>
      </w:r>
      <w:r w:rsidR="00FC1165">
        <w:rPr>
          <w:sz w:val="20"/>
          <w:szCs w:val="20"/>
        </w:rPr>
        <w:t>……………………………</w:t>
      </w:r>
    </w:p>
    <w:p w:rsidR="00563F00" w:rsidRPr="00CD4ABD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Telefono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………………………………………………  Cellulare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…………………………………………………</w:t>
      </w:r>
      <w:r w:rsidR="00FC1165">
        <w:rPr>
          <w:sz w:val="20"/>
          <w:szCs w:val="20"/>
        </w:rPr>
        <w:t>………………………………………………………</w:t>
      </w:r>
    </w:p>
    <w:p w:rsidR="00F93926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E-mail</w:t>
      </w:r>
      <w:r w:rsidR="004A3B48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………………………………………………</w:t>
      </w:r>
      <w:r w:rsidR="00FC1165"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D4ABD" w:rsidRPr="00CD4ABD" w:rsidRDefault="00CD4ABD" w:rsidP="00563F00">
      <w:pPr>
        <w:rPr>
          <w:sz w:val="20"/>
          <w:szCs w:val="20"/>
        </w:rPr>
      </w:pPr>
    </w:p>
    <w:p w:rsidR="00563F00" w:rsidRPr="00FC1165" w:rsidRDefault="00F93926" w:rsidP="00563F00">
      <w:pPr>
        <w:rPr>
          <w:sz w:val="24"/>
          <w:szCs w:val="24"/>
        </w:rPr>
      </w:pPr>
      <w:r w:rsidRPr="00FC1165">
        <w:rPr>
          <w:sz w:val="24"/>
          <w:szCs w:val="24"/>
        </w:rPr>
        <w:t xml:space="preserve">Afferma di essere in possesso del brevetto/i  subacqueo  </w:t>
      </w:r>
      <w:r w:rsidR="00EC3843" w:rsidRPr="00FC1165">
        <w:rPr>
          <w:sz w:val="24"/>
          <w:szCs w:val="24"/>
        </w:rPr>
        <w:t>…...</w:t>
      </w:r>
      <w:r w:rsidRPr="00FC1165">
        <w:rPr>
          <w:sz w:val="24"/>
          <w:szCs w:val="24"/>
        </w:rPr>
        <w:t>………………………….……</w:t>
      </w:r>
      <w:r w:rsidR="00FC1165">
        <w:rPr>
          <w:sz w:val="24"/>
          <w:szCs w:val="24"/>
        </w:rPr>
        <w:t>……………………..</w:t>
      </w:r>
    </w:p>
    <w:p w:rsidR="00F93926" w:rsidRPr="00FC1165" w:rsidRDefault="00F93926" w:rsidP="00563F00">
      <w:pPr>
        <w:rPr>
          <w:sz w:val="24"/>
          <w:szCs w:val="24"/>
        </w:rPr>
      </w:pPr>
      <w:r w:rsidRPr="00FC1165">
        <w:rPr>
          <w:sz w:val="24"/>
          <w:szCs w:val="24"/>
        </w:rPr>
        <w:t>Num. Brevetto ………………</w:t>
      </w:r>
      <w:r w:rsidR="00FC1165">
        <w:rPr>
          <w:sz w:val="24"/>
          <w:szCs w:val="24"/>
        </w:rPr>
        <w:t>……</w:t>
      </w:r>
      <w:r w:rsidR="006949A2" w:rsidRPr="00FC1165">
        <w:rPr>
          <w:sz w:val="24"/>
          <w:szCs w:val="24"/>
        </w:rPr>
        <w:t>.</w:t>
      </w:r>
      <w:r w:rsidR="00CD4ABD" w:rsidRPr="00FC1165">
        <w:rPr>
          <w:sz w:val="24"/>
          <w:szCs w:val="24"/>
        </w:rPr>
        <w:t>……</w:t>
      </w:r>
      <w:r w:rsidR="00FC1165">
        <w:rPr>
          <w:sz w:val="24"/>
          <w:szCs w:val="24"/>
        </w:rPr>
        <w:t>…….</w:t>
      </w:r>
      <w:r w:rsidR="00CD4ABD" w:rsidRPr="00FC1165">
        <w:rPr>
          <w:sz w:val="24"/>
          <w:szCs w:val="24"/>
        </w:rPr>
        <w:t>.        Tipo Brevetto …………………….…</w:t>
      </w:r>
      <w:r w:rsidR="00FC1165">
        <w:rPr>
          <w:sz w:val="24"/>
          <w:szCs w:val="24"/>
        </w:rPr>
        <w:t>…………………………………….</w:t>
      </w:r>
    </w:p>
    <w:p w:rsidR="006949A2" w:rsidRPr="00CD4ABD" w:rsidRDefault="006949A2" w:rsidP="00563F00">
      <w:pPr>
        <w:rPr>
          <w:sz w:val="20"/>
          <w:szCs w:val="20"/>
        </w:rPr>
      </w:pPr>
    </w:p>
    <w:p w:rsidR="00893E61" w:rsidRPr="00CD4ABD" w:rsidRDefault="006949A2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 xml:space="preserve">       Di aver svolto il seguente  N</w:t>
      </w:r>
      <w:r w:rsidR="00F93926" w:rsidRPr="00CD4ABD">
        <w:rPr>
          <w:sz w:val="20"/>
          <w:szCs w:val="20"/>
        </w:rPr>
        <w:t xml:space="preserve">um. </w:t>
      </w:r>
      <w:r w:rsidRPr="00CD4ABD">
        <w:rPr>
          <w:sz w:val="20"/>
          <w:szCs w:val="20"/>
        </w:rPr>
        <w:t>di i</w:t>
      </w:r>
      <w:r w:rsidR="00F93926" w:rsidRPr="00CD4ABD">
        <w:rPr>
          <w:sz w:val="20"/>
          <w:szCs w:val="20"/>
        </w:rPr>
        <w:t>mmersioni</w:t>
      </w:r>
      <w:r w:rsidR="004A3B48">
        <w:rPr>
          <w:sz w:val="20"/>
          <w:szCs w:val="20"/>
        </w:rPr>
        <w:t xml:space="preserve"> </w:t>
      </w:r>
      <w:r w:rsidR="00F93926" w:rsidRPr="00CD4ABD">
        <w:rPr>
          <w:sz w:val="20"/>
          <w:szCs w:val="20"/>
        </w:rPr>
        <w:t xml:space="preserve"> ………………………</w:t>
      </w:r>
      <w:r w:rsidR="00FC1165">
        <w:rPr>
          <w:sz w:val="20"/>
          <w:szCs w:val="20"/>
        </w:rPr>
        <w:t>……..</w:t>
      </w:r>
    </w:p>
    <w:p w:rsidR="00EC3843" w:rsidRPr="00CD4ABD" w:rsidRDefault="00FC1165" w:rsidP="00563F00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41910</wp:posOffset>
                </wp:positionV>
                <wp:extent cx="127000" cy="105410"/>
                <wp:effectExtent l="0" t="0" r="25400" b="27940"/>
                <wp:wrapNone/>
                <wp:docPr id="7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21.85pt;margin-top:3.3pt;width:10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41910</wp:posOffset>
                </wp:positionV>
                <wp:extent cx="127000" cy="105410"/>
                <wp:effectExtent l="0" t="0" r="25400" b="27940"/>
                <wp:wrapNone/>
                <wp:docPr id="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68.85pt;margin-top:3.3pt;width:10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 w:rsidR="005B0A95" w:rsidRPr="00CD4ABD">
        <w:rPr>
          <w:sz w:val="20"/>
          <w:szCs w:val="20"/>
        </w:rPr>
        <w:t>Di essere i</w:t>
      </w:r>
      <w:r w:rsidR="00EC3843" w:rsidRPr="00CD4ABD">
        <w:rPr>
          <w:sz w:val="20"/>
          <w:szCs w:val="20"/>
        </w:rPr>
        <w:t xml:space="preserve">n possesso di </w:t>
      </w:r>
      <w:r w:rsidR="00EC3843" w:rsidRPr="00FC1165">
        <w:rPr>
          <w:b/>
          <w:sz w:val="20"/>
          <w:szCs w:val="20"/>
        </w:rPr>
        <w:t>attrezzatura completa</w:t>
      </w:r>
      <w:r w:rsidR="00EC3843" w:rsidRPr="00CD4ABD">
        <w:rPr>
          <w:sz w:val="20"/>
          <w:szCs w:val="20"/>
        </w:rPr>
        <w:t xml:space="preserve"> </w:t>
      </w:r>
      <w:r w:rsidR="004A3B48">
        <w:rPr>
          <w:sz w:val="20"/>
          <w:szCs w:val="20"/>
        </w:rPr>
        <w:t xml:space="preserve">         Si  </w:t>
      </w:r>
      <w:r w:rsidR="005B0A95" w:rsidRPr="00CD4ABD">
        <w:rPr>
          <w:sz w:val="20"/>
          <w:szCs w:val="20"/>
        </w:rPr>
        <w:t xml:space="preserve">             </w:t>
      </w:r>
      <w:r w:rsidR="004A3B48">
        <w:rPr>
          <w:sz w:val="20"/>
          <w:szCs w:val="20"/>
        </w:rPr>
        <w:t xml:space="preserve"> </w:t>
      </w:r>
      <w:r w:rsidR="005B0A95" w:rsidRPr="00CD4ABD">
        <w:rPr>
          <w:sz w:val="20"/>
          <w:szCs w:val="20"/>
        </w:rPr>
        <w:t xml:space="preserve">No </w:t>
      </w:r>
    </w:p>
    <w:p w:rsidR="00FC1165" w:rsidRPr="00CD4ABD" w:rsidRDefault="00FC1165" w:rsidP="00FC1165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41910</wp:posOffset>
                </wp:positionV>
                <wp:extent cx="127000" cy="105410"/>
                <wp:effectExtent l="0" t="0" r="25400" b="279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21.85pt;margin-top:3.3pt;width:10pt;height: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41910</wp:posOffset>
                </wp:positionV>
                <wp:extent cx="127000" cy="105410"/>
                <wp:effectExtent l="0" t="0" r="2540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68.85pt;margin-top:3.3pt;width:10pt;height: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Pr="00CD4ABD">
        <w:rPr>
          <w:sz w:val="20"/>
          <w:szCs w:val="20"/>
        </w:rPr>
        <w:t xml:space="preserve">Di essere in possesso di </w:t>
      </w:r>
      <w:r w:rsidRPr="00FC1165">
        <w:rPr>
          <w:b/>
          <w:sz w:val="20"/>
          <w:szCs w:val="20"/>
        </w:rPr>
        <w:t>proprie bombole cariche</w:t>
      </w:r>
      <w:r>
        <w:rPr>
          <w:sz w:val="20"/>
          <w:szCs w:val="20"/>
        </w:rPr>
        <w:t xml:space="preserve">     Si  </w:t>
      </w:r>
      <w:r w:rsidRPr="00CD4A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 xml:space="preserve">No </w:t>
      </w:r>
    </w:p>
    <w:p w:rsidR="00EC3843" w:rsidRPr="00CD4ABD" w:rsidRDefault="00EC3843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 xml:space="preserve">Se No,    in possesso solo di </w:t>
      </w:r>
      <w:r w:rsidR="006949A2" w:rsidRPr="00CD4ABD">
        <w:rPr>
          <w:sz w:val="20"/>
          <w:szCs w:val="20"/>
        </w:rPr>
        <w:t>………………</w:t>
      </w:r>
      <w:r w:rsidRPr="00CD4ABD">
        <w:rPr>
          <w:sz w:val="20"/>
          <w:szCs w:val="20"/>
        </w:rPr>
        <w:t>………………………………………</w:t>
      </w:r>
      <w:r w:rsidR="00767274" w:rsidRPr="00CD4ABD">
        <w:rPr>
          <w:sz w:val="20"/>
          <w:szCs w:val="20"/>
        </w:rPr>
        <w:t>…………</w:t>
      </w:r>
      <w:r w:rsidR="005B0A95" w:rsidRPr="00CD4ABD">
        <w:rPr>
          <w:sz w:val="20"/>
          <w:szCs w:val="20"/>
        </w:rPr>
        <w:t>……</w:t>
      </w:r>
      <w:r w:rsidR="00767274" w:rsidRPr="00CD4ABD">
        <w:rPr>
          <w:sz w:val="20"/>
          <w:szCs w:val="20"/>
        </w:rPr>
        <w:t>………</w:t>
      </w:r>
      <w:r w:rsidRPr="00CD4ABD">
        <w:rPr>
          <w:sz w:val="20"/>
          <w:szCs w:val="20"/>
        </w:rPr>
        <w:t>………</w:t>
      </w:r>
      <w:r w:rsidR="00FC1165">
        <w:rPr>
          <w:sz w:val="20"/>
          <w:szCs w:val="20"/>
        </w:rPr>
        <w:t>……………………………………………………</w:t>
      </w:r>
    </w:p>
    <w:p w:rsidR="00CD4ABD" w:rsidRPr="00CD4ABD" w:rsidRDefault="00893E61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( N.B  l’attrezzatura verrà affittata ad un costo ridotto,</w:t>
      </w:r>
      <w:r w:rsidR="005B0A95" w:rsidRPr="00CD4ABD">
        <w:rPr>
          <w:sz w:val="20"/>
          <w:szCs w:val="20"/>
        </w:rPr>
        <w:t xml:space="preserve"> ma</w:t>
      </w:r>
      <w:r w:rsidRPr="00CD4ABD">
        <w:rPr>
          <w:sz w:val="20"/>
          <w:szCs w:val="20"/>
        </w:rPr>
        <w:t xml:space="preserve"> non incluso nel pagamento della quota)</w:t>
      </w:r>
    </w:p>
    <w:p w:rsidR="00893E61" w:rsidRPr="00CD4ABD" w:rsidRDefault="00FC1165" w:rsidP="00563F00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31750</wp:posOffset>
                </wp:positionV>
                <wp:extent cx="116840" cy="127000"/>
                <wp:effectExtent l="0" t="0" r="16510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98.6pt;margin-top:2.5pt;width:9.2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32385</wp:posOffset>
                </wp:positionV>
                <wp:extent cx="138430" cy="127000"/>
                <wp:effectExtent l="0" t="0" r="13970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23.3pt;margin-top:2.55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 w:rsidR="00893E61" w:rsidRPr="00CD4ABD">
        <w:rPr>
          <w:sz w:val="20"/>
          <w:szCs w:val="20"/>
        </w:rPr>
        <w:t xml:space="preserve">Disponibilità   </w:t>
      </w:r>
      <w:r>
        <w:rPr>
          <w:sz w:val="20"/>
          <w:szCs w:val="20"/>
        </w:rPr>
        <w:t xml:space="preserve">  </w:t>
      </w:r>
      <w:r w:rsidR="00893E61" w:rsidRPr="00CD4ABD">
        <w:rPr>
          <w:sz w:val="20"/>
          <w:szCs w:val="20"/>
        </w:rPr>
        <w:t xml:space="preserve">        Mattino               Pomeriggio </w:t>
      </w:r>
    </w:p>
    <w:p w:rsidR="00954174" w:rsidRDefault="00FC1165" w:rsidP="00563F0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210185</wp:posOffset>
                </wp:positionV>
                <wp:extent cx="138430" cy="148590"/>
                <wp:effectExtent l="0" t="0" r="13970" b="228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36.85pt;margin-top:16.55pt;width:10.9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" fillcolor="white [3212]" strokecolor="black [3213]" strokeweight="2pt">
                <v:path arrowok="t"/>
              </v:rect>
            </w:pict>
          </mc:Fallback>
        </mc:AlternateContent>
      </w:r>
      <w:r w:rsidR="00954174">
        <w:t xml:space="preserve">Il sottoscritto acconsente </w:t>
      </w:r>
      <w:r w:rsidR="007A4D4F">
        <w:t xml:space="preserve">ad essere citato come partecipante di tale Progetto nella relazione  </w:t>
      </w:r>
      <w:r w:rsidR="00954174">
        <w:t>finale</w:t>
      </w:r>
      <w:r w:rsidR="007A4D4F">
        <w:t xml:space="preserve"> che  riporterà i dati raccolti durante l’attività di Ricerca </w:t>
      </w:r>
    </w:p>
    <w:p w:rsidR="00CD4ABD" w:rsidRDefault="00CD4ABD" w:rsidP="00563F00"/>
    <w:p w:rsidR="00FC1165" w:rsidRDefault="00767274" w:rsidP="00563F00">
      <w:r>
        <w:t xml:space="preserve">  Data   ………………</w:t>
      </w:r>
      <w:r w:rsidR="006949A2">
        <w:t>…..</w:t>
      </w:r>
      <w:r>
        <w:t xml:space="preserve">                                                                        Firma</w:t>
      </w:r>
      <w:r w:rsidR="004A3B48">
        <w:t xml:space="preserve"> </w:t>
      </w:r>
      <w:r>
        <w:t>……………………………………………</w:t>
      </w:r>
    </w:p>
    <w:p w:rsidR="00FC1165" w:rsidRDefault="00FC1165" w:rsidP="00563F00">
      <w:bookmarkStart w:id="0" w:name="_GoBack"/>
      <w:bookmarkEnd w:id="0"/>
    </w:p>
    <w:p w:rsidR="00CD4ABD" w:rsidRPr="00FC1165" w:rsidRDefault="00FC1165" w:rsidP="00563F00">
      <w:pPr>
        <w:rPr>
          <w:b/>
          <w:color w:val="0F243E" w:themeColor="text2" w:themeShade="80"/>
          <w:sz w:val="32"/>
          <w:szCs w:val="32"/>
          <w:u w:val="single"/>
        </w:rPr>
      </w:pPr>
      <w:r>
        <w:rPr>
          <w:b/>
          <w:noProof/>
          <w:color w:val="0F243E" w:themeColor="text2" w:themeShade="8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210820</wp:posOffset>
                </wp:positionV>
                <wp:extent cx="5720080" cy="88201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0080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ABD" w:rsidRPr="00DA6F87" w:rsidRDefault="00CD4ABD" w:rsidP="00FC1165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1982D1"/>
                                <w:sz w:val="23"/>
                                <w:szCs w:val="23"/>
                                <w:lang w:eastAsia="it-IT"/>
                              </w:rPr>
                              <w:drawing>
                                <wp:inline distT="0" distB="0" distL="0" distR="0" wp14:anchorId="69EE87E6" wp14:editId="7EE07245">
                                  <wp:extent cx="610938" cy="573332"/>
                                  <wp:effectExtent l="0" t="0" r="0" b="0"/>
                                  <wp:docPr id="10" name="Immagine 10" descr="http://www.ancoraonline.it/wp-content/uploads/2013/07/gac-300x281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ancoraonline.it/wp-content/uploads/2013/07/gac-300x281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32" cy="57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noProof/>
                                <w:color w:val="2E3D47"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038CBA9B" wp14:editId="48DF713F">
                                  <wp:extent cx="456312" cy="574158"/>
                                  <wp:effectExtent l="0" t="0" r="1270" b="0"/>
                                  <wp:docPr id="11" name="Immagine 1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6" cy="575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F086CC8" wp14:editId="414207E7">
                                  <wp:extent cx="552893" cy="629248"/>
                                  <wp:effectExtent l="0" t="0" r="0" b="0"/>
                                  <wp:docPr id="12" name="Immagine 12" descr="Il logo dell'Università degli Studi di Tera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l logo dell'Università degli Studi di Tera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894" cy="632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5487"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1D35FB31" wp14:editId="3AF24B36">
                                  <wp:extent cx="499730" cy="499730"/>
                                  <wp:effectExtent l="0" t="0" r="0" b="0"/>
                                  <wp:docPr id="13" name="Immagine 13" descr="Logo CNR - Istituto Scienze Marine Venezia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NR - Istituto Scienze Marine Venezia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811" cy="495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C3C2A3C" wp14:editId="2B2D34E9">
                                  <wp:extent cx="612035" cy="616689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850" cy="61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CC330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0053A4E4" wp14:editId="23E974EE">
                                  <wp:extent cx="489098" cy="570529"/>
                                  <wp:effectExtent l="0" t="0" r="6350" b="127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unicam.it/farmacia/UNICAM%20scudo%20HD%20bianco.gif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11" cy="588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ABD" w:rsidRDefault="00CD4ABD" w:rsidP="00CD4AB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margin-left:7.7pt;margin-top:16.6pt;width:450.4pt;height:6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CD4ABD" w:rsidRPr="00DA6F87" w:rsidRDefault="00CD4ABD" w:rsidP="00FC1165">
                      <w:pPr>
                        <w:jc w:val="right"/>
                      </w:pPr>
                      <w:r>
                        <w:rPr>
                          <w:rFonts w:ascii="Helvetica" w:hAnsi="Helvetica" w:cs="Helvetica"/>
                          <w:noProof/>
                          <w:color w:val="1982D1"/>
                          <w:sz w:val="23"/>
                          <w:szCs w:val="23"/>
                          <w:lang w:eastAsia="it-IT"/>
                        </w:rPr>
                        <w:drawing>
                          <wp:inline distT="0" distB="0" distL="0" distR="0" wp14:anchorId="69EE87E6" wp14:editId="7EE07245">
                            <wp:extent cx="610938" cy="573332"/>
                            <wp:effectExtent l="0" t="0" r="0" b="0"/>
                            <wp:docPr id="10" name="Immagine 10" descr="http://www.ancoraonline.it/wp-content/uploads/2013/07/gac-300x281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ancoraonline.it/wp-content/uploads/2013/07/gac-300x281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32" cy="57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b/>
                          <w:bCs/>
                          <w:noProof/>
                          <w:color w:val="2E3D47"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038CBA9B" wp14:editId="48DF713F">
                            <wp:extent cx="456312" cy="574158"/>
                            <wp:effectExtent l="0" t="0" r="1270" b="0"/>
                            <wp:docPr id="11" name="Immagine 1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6" cy="575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F086CC8" wp14:editId="414207E7">
                            <wp:extent cx="552893" cy="629248"/>
                            <wp:effectExtent l="0" t="0" r="0" b="0"/>
                            <wp:docPr id="12" name="Immagine 12" descr="Il logo dell'Università degli Studi di Tera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l logo dell'Università degli Studi di Tera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894" cy="632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5487"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1D35FB31" wp14:editId="3AF24B36">
                            <wp:extent cx="499730" cy="499730"/>
                            <wp:effectExtent l="0" t="0" r="0" b="0"/>
                            <wp:docPr id="13" name="Immagine 13" descr="Logo CNR - Istituto Scienze Marine Venezia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NR - Istituto Scienze Marine Venezia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811" cy="495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C3C2A3C" wp14:editId="2B2D34E9">
                            <wp:extent cx="612035" cy="616689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850" cy="61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CC330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0053A4E4" wp14:editId="23E974EE">
                            <wp:extent cx="489098" cy="570529"/>
                            <wp:effectExtent l="0" t="0" r="6350" b="127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unicam.it/farmacia/UNICAM%20scudo%20HD%20bianco.gif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111" cy="588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ABD" w:rsidRDefault="00CD4ABD" w:rsidP="00CD4AB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C1165">
        <w:rPr>
          <w:b/>
          <w:color w:val="0F243E" w:themeColor="text2" w:themeShade="80"/>
          <w:sz w:val="32"/>
          <w:szCs w:val="32"/>
        </w:rPr>
        <w:t>w</w:t>
      </w:r>
      <w:r w:rsidRPr="00FC1165">
        <w:rPr>
          <w:b/>
          <w:color w:val="0F243E" w:themeColor="text2" w:themeShade="80"/>
          <w:sz w:val="32"/>
          <w:szCs w:val="32"/>
          <w:u w:val="single"/>
        </w:rPr>
        <w:t>ww.torredelcerrano.it</w:t>
      </w:r>
    </w:p>
    <w:sectPr w:rsidR="00CD4ABD" w:rsidRPr="00FC1165" w:rsidSect="00A33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0"/>
    <w:rsid w:val="0006035A"/>
    <w:rsid w:val="000E209D"/>
    <w:rsid w:val="002C6688"/>
    <w:rsid w:val="002D6A82"/>
    <w:rsid w:val="0041430B"/>
    <w:rsid w:val="00486A30"/>
    <w:rsid w:val="004A3B48"/>
    <w:rsid w:val="00563F00"/>
    <w:rsid w:val="00583E14"/>
    <w:rsid w:val="005B0A95"/>
    <w:rsid w:val="006949A2"/>
    <w:rsid w:val="00767274"/>
    <w:rsid w:val="007A4D4F"/>
    <w:rsid w:val="0080244E"/>
    <w:rsid w:val="00893E61"/>
    <w:rsid w:val="00954174"/>
    <w:rsid w:val="009D297A"/>
    <w:rsid w:val="00A337DF"/>
    <w:rsid w:val="00A55080"/>
    <w:rsid w:val="00B03EF6"/>
    <w:rsid w:val="00CD4ABD"/>
    <w:rsid w:val="00EC3843"/>
    <w:rsid w:val="00F93926"/>
    <w:rsid w:val="00FC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oraonline.it/wp-content/uploads/2013/07/gac.jp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ismar.cnr.i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gif"/><Relationship Id="rId5" Type="http://schemas.openxmlformats.org/officeDocument/2006/relationships/image" Target="media/image1.emf"/><Relationship Id="rId15" Type="http://schemas.openxmlformats.org/officeDocument/2006/relationships/hyperlink" Target="http://www.unicam.i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Fabio</cp:lastModifiedBy>
  <cp:revision>2</cp:revision>
  <dcterms:created xsi:type="dcterms:W3CDTF">2015-07-28T14:36:00Z</dcterms:created>
  <dcterms:modified xsi:type="dcterms:W3CDTF">2015-07-28T14:36:00Z</dcterms:modified>
</cp:coreProperties>
</file>